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9D35" w14:textId="77777777" w:rsidR="00C53C0B" w:rsidRDefault="00C53C0B" w:rsidP="00A150F0">
      <w:pPr>
        <w:jc w:val="center"/>
        <w:rPr>
          <w:rFonts w:ascii="Arial" w:hAnsi="Arial" w:cs="Arial"/>
        </w:rPr>
      </w:pPr>
    </w:p>
    <w:p w14:paraId="51D0BE35" w14:textId="77777777" w:rsidR="00C53C0B" w:rsidRDefault="00C53C0B" w:rsidP="00A150F0">
      <w:pPr>
        <w:jc w:val="center"/>
        <w:rPr>
          <w:rFonts w:ascii="Arial" w:hAnsi="Arial" w:cs="Arial"/>
        </w:rPr>
      </w:pPr>
    </w:p>
    <w:p w14:paraId="26B9CB8D" w14:textId="77777777" w:rsidR="00C53C0B" w:rsidRDefault="00C53C0B" w:rsidP="00A150F0">
      <w:pPr>
        <w:jc w:val="center"/>
        <w:rPr>
          <w:rFonts w:ascii="Arial" w:hAnsi="Arial" w:cs="Arial"/>
        </w:rPr>
      </w:pPr>
    </w:p>
    <w:p w14:paraId="40D0E27F" w14:textId="7D3C585E" w:rsidR="00A150F0" w:rsidRPr="00A74406" w:rsidRDefault="00A150F0" w:rsidP="00A150F0">
      <w:pPr>
        <w:jc w:val="center"/>
        <w:rPr>
          <w:rFonts w:ascii="Arial" w:hAnsi="Arial" w:cs="Arial"/>
        </w:rPr>
      </w:pPr>
      <w:r w:rsidRPr="00A74406">
        <w:rPr>
          <w:rFonts w:ascii="Arial" w:hAnsi="Arial" w:cs="Arial"/>
        </w:rPr>
        <w:t>Parish Council</w:t>
      </w:r>
      <w:r w:rsidR="00B6169F">
        <w:rPr>
          <w:rFonts w:ascii="Arial" w:hAnsi="Arial" w:cs="Arial"/>
        </w:rPr>
        <w:t xml:space="preserve"> Meeting</w:t>
      </w:r>
    </w:p>
    <w:p w14:paraId="288DF529" w14:textId="7ECC0132" w:rsidR="00A150F0" w:rsidRPr="00A74406" w:rsidRDefault="00A150F0" w:rsidP="00A150F0">
      <w:pPr>
        <w:jc w:val="center"/>
        <w:rPr>
          <w:rFonts w:ascii="Arial" w:hAnsi="Arial" w:cs="Arial"/>
        </w:rPr>
      </w:pPr>
      <w:r w:rsidRPr="00A74406">
        <w:rPr>
          <w:rFonts w:ascii="Arial" w:hAnsi="Arial" w:cs="Arial"/>
        </w:rPr>
        <w:t xml:space="preserve">on Wednesday </w:t>
      </w:r>
      <w:r w:rsidR="00712BEC" w:rsidRPr="00A74406">
        <w:rPr>
          <w:rFonts w:ascii="Arial" w:hAnsi="Arial" w:cs="Arial"/>
        </w:rPr>
        <w:t>2</w:t>
      </w:r>
      <w:r w:rsidR="003A0881">
        <w:rPr>
          <w:rFonts w:ascii="Arial" w:hAnsi="Arial" w:cs="Arial"/>
        </w:rPr>
        <w:t>0</w:t>
      </w:r>
      <w:r w:rsidR="003A0881" w:rsidRPr="003A0881">
        <w:rPr>
          <w:rFonts w:ascii="Arial" w:hAnsi="Arial" w:cs="Arial"/>
          <w:vertAlign w:val="superscript"/>
        </w:rPr>
        <w:t>th</w:t>
      </w:r>
      <w:r w:rsidR="003A0881">
        <w:rPr>
          <w:rFonts w:ascii="Arial" w:hAnsi="Arial" w:cs="Arial"/>
        </w:rPr>
        <w:t xml:space="preserve"> October</w:t>
      </w:r>
      <w:r w:rsidR="00712BEC" w:rsidRPr="00A74406">
        <w:rPr>
          <w:rFonts w:ascii="Arial" w:hAnsi="Arial" w:cs="Arial"/>
        </w:rPr>
        <w:t xml:space="preserve"> 2021</w:t>
      </w:r>
      <w:r w:rsidRPr="00A74406">
        <w:rPr>
          <w:rFonts w:ascii="Arial" w:hAnsi="Arial" w:cs="Arial"/>
        </w:rPr>
        <w:t xml:space="preserve">  </w:t>
      </w:r>
    </w:p>
    <w:p w14:paraId="6902E342" w14:textId="77777777" w:rsidR="00A150F0" w:rsidRPr="00A74406" w:rsidRDefault="00A150F0" w:rsidP="00A150F0">
      <w:pPr>
        <w:jc w:val="center"/>
        <w:rPr>
          <w:rFonts w:ascii="Arial" w:hAnsi="Arial" w:cs="Arial"/>
        </w:rPr>
      </w:pPr>
      <w:r w:rsidRPr="00A74406">
        <w:rPr>
          <w:rFonts w:ascii="Arial" w:hAnsi="Arial" w:cs="Arial"/>
        </w:rPr>
        <w:t xml:space="preserve">in the Village Hall, </w:t>
      </w:r>
      <w:smartTag w:uri="urn:schemas-microsoft-com:office:smarttags" w:element="address">
        <w:smartTag w:uri="urn:schemas-microsoft-com:office:smarttags" w:element="Street">
          <w:r w:rsidRPr="00A74406">
            <w:rPr>
              <w:rFonts w:ascii="Arial" w:hAnsi="Arial" w:cs="Arial"/>
            </w:rPr>
            <w:t>Wood Lane</w:t>
          </w:r>
        </w:smartTag>
      </w:smartTag>
      <w:r w:rsidRPr="00A74406">
        <w:rPr>
          <w:rFonts w:ascii="Arial" w:hAnsi="Arial" w:cs="Arial"/>
        </w:rPr>
        <w:t>, Bramdean</w:t>
      </w:r>
    </w:p>
    <w:p w14:paraId="2ED5521D" w14:textId="77777777" w:rsidR="00A150F0" w:rsidRPr="00A74406" w:rsidRDefault="00A150F0" w:rsidP="00A150F0">
      <w:pPr>
        <w:jc w:val="center"/>
        <w:rPr>
          <w:rFonts w:ascii="Arial" w:hAnsi="Arial" w:cs="Arial"/>
        </w:rPr>
      </w:pPr>
      <w:r w:rsidRPr="00A74406">
        <w:rPr>
          <w:rFonts w:ascii="Arial" w:hAnsi="Arial" w:cs="Arial"/>
        </w:rPr>
        <w:t>commencing at 7.30 pm</w:t>
      </w:r>
    </w:p>
    <w:p w14:paraId="48BBF508" w14:textId="0F171B2B" w:rsidR="00A150F0" w:rsidRDefault="00A150F0" w:rsidP="00A150F0">
      <w:pPr>
        <w:jc w:val="center"/>
        <w:rPr>
          <w:rFonts w:ascii="Arial" w:hAnsi="Arial" w:cs="Arial"/>
        </w:rPr>
      </w:pPr>
      <w:r w:rsidRPr="00A74406">
        <w:rPr>
          <w:rFonts w:ascii="Arial" w:hAnsi="Arial" w:cs="Arial"/>
        </w:rPr>
        <w:t>The meeting is open to the public</w:t>
      </w:r>
    </w:p>
    <w:p w14:paraId="0479EE68" w14:textId="54BBBE95" w:rsidR="00B6169F" w:rsidRDefault="00B6169F" w:rsidP="00A150F0">
      <w:pPr>
        <w:jc w:val="center"/>
        <w:rPr>
          <w:rFonts w:ascii="Arial" w:hAnsi="Arial" w:cs="Arial"/>
        </w:rPr>
      </w:pPr>
    </w:p>
    <w:p w14:paraId="418B39D0" w14:textId="4CCF2783" w:rsidR="00B6169F" w:rsidRPr="00A74406" w:rsidRDefault="00B6169F" w:rsidP="00A150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14:paraId="6DB40D38" w14:textId="77777777" w:rsidR="00A150F0" w:rsidRPr="00A74406" w:rsidRDefault="00A150F0" w:rsidP="00A150F0">
      <w:pPr>
        <w:ind w:left="360"/>
        <w:rPr>
          <w:rFonts w:ascii="Arial" w:hAnsi="Arial" w:cs="Arial"/>
        </w:rPr>
      </w:pPr>
    </w:p>
    <w:p w14:paraId="6251BD4E" w14:textId="77777777" w:rsidR="003A0881" w:rsidRPr="00B04D13" w:rsidRDefault="00E029E7" w:rsidP="003A0881">
      <w:pPr>
        <w:rPr>
          <w:rFonts w:ascii="Arial" w:hAnsi="Arial" w:cs="Arial"/>
        </w:rPr>
      </w:pPr>
      <w:r w:rsidRPr="00B04D13">
        <w:rPr>
          <w:rFonts w:ascii="Arial" w:hAnsi="Arial" w:cs="Arial"/>
        </w:rPr>
        <w:t xml:space="preserve"> </w:t>
      </w:r>
    </w:p>
    <w:p w14:paraId="74D834E5" w14:textId="77777777" w:rsidR="003A0881" w:rsidRPr="00C46EEB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Disclosure of interests on agenda items</w:t>
      </w:r>
    </w:p>
    <w:p w14:paraId="2572340C" w14:textId="77777777" w:rsidR="003A0881" w:rsidRPr="00B04D13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Apologies for absence</w:t>
      </w:r>
    </w:p>
    <w:p w14:paraId="294377C5" w14:textId="58FAA52C" w:rsidR="003A0881" w:rsidRPr="00B04D13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Public Session</w:t>
      </w:r>
      <w:r w:rsidR="006D4893">
        <w:rPr>
          <w:rFonts w:ascii="Arial" w:hAnsi="Arial" w:cs="Arial"/>
        </w:rPr>
        <w:t xml:space="preserve"> </w:t>
      </w:r>
      <w:r w:rsidRPr="00B04D13">
        <w:rPr>
          <w:rFonts w:ascii="Arial" w:hAnsi="Arial" w:cs="Arial"/>
        </w:rPr>
        <w:t>- enquiries in advance to the Clerk</w:t>
      </w:r>
    </w:p>
    <w:p w14:paraId="1C567804" w14:textId="032E734B" w:rsidR="003A0881" w:rsidRPr="00B04D13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 xml:space="preserve">Approval of minutes of Parish Council meeting – </w:t>
      </w:r>
      <w:r>
        <w:rPr>
          <w:rFonts w:ascii="Arial" w:hAnsi="Arial" w:cs="Arial"/>
        </w:rPr>
        <w:t>2</w:t>
      </w:r>
      <w:r w:rsidR="006D4893">
        <w:rPr>
          <w:rFonts w:ascii="Arial" w:hAnsi="Arial" w:cs="Arial"/>
        </w:rPr>
        <w:t>1st</w:t>
      </w:r>
      <w:r w:rsidRPr="00B04D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July</w:t>
      </w:r>
      <w:r w:rsidRPr="00B04D13">
        <w:rPr>
          <w:rFonts w:ascii="Arial" w:hAnsi="Arial" w:cs="Arial"/>
        </w:rPr>
        <w:t xml:space="preserve"> 2021</w:t>
      </w:r>
    </w:p>
    <w:p w14:paraId="3C46F4D0" w14:textId="2BAF63D3" w:rsidR="003A0881" w:rsidRPr="00B04D13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 xml:space="preserve">Matters reviewed from minutes of Parish Council meeting – </w:t>
      </w:r>
      <w:r w:rsidR="006D4893">
        <w:rPr>
          <w:rFonts w:ascii="Arial" w:hAnsi="Arial" w:cs="Arial"/>
        </w:rPr>
        <w:t>21st</w:t>
      </w:r>
      <w:r w:rsidRPr="00B04D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July</w:t>
      </w:r>
      <w:r w:rsidRPr="00B04D13">
        <w:rPr>
          <w:rFonts w:ascii="Arial" w:hAnsi="Arial" w:cs="Arial"/>
        </w:rPr>
        <w:t xml:space="preserve"> 2021</w:t>
      </w:r>
    </w:p>
    <w:p w14:paraId="092AB4B8" w14:textId="77777777" w:rsidR="003A0881" w:rsidRPr="00B04D13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Recreation Committee</w:t>
      </w:r>
    </w:p>
    <w:p w14:paraId="4663B290" w14:textId="77777777" w:rsidR="003A0881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Finance</w:t>
      </w:r>
      <w:r>
        <w:rPr>
          <w:rFonts w:ascii="Arial" w:hAnsi="Arial" w:cs="Arial"/>
        </w:rPr>
        <w:t xml:space="preserve"> </w:t>
      </w:r>
    </w:p>
    <w:p w14:paraId="79C60F3B" w14:textId="77777777" w:rsidR="003A0881" w:rsidRPr="00B04D13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Planning</w:t>
      </w:r>
    </w:p>
    <w:p w14:paraId="3E43513B" w14:textId="4E3D4091" w:rsidR="003A0881" w:rsidRPr="00B04D13" w:rsidRDefault="00A55142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Highway Report/Flooding Update</w:t>
      </w:r>
      <w:r w:rsidRPr="00B04D13">
        <w:rPr>
          <w:rFonts w:ascii="Arial" w:hAnsi="Arial" w:cs="Arial"/>
        </w:rPr>
        <w:t xml:space="preserve"> </w:t>
      </w:r>
    </w:p>
    <w:p w14:paraId="37901595" w14:textId="5EC10001" w:rsidR="003A0881" w:rsidRPr="00B04D13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Parish Lengthsman</w:t>
      </w:r>
    </w:p>
    <w:p w14:paraId="4E8FB7A2" w14:textId="75E48A07" w:rsidR="00CF2232" w:rsidRPr="00CF2232" w:rsidRDefault="00CF2232" w:rsidP="00CF223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Bramdean Common update</w:t>
      </w:r>
    </w:p>
    <w:p w14:paraId="2D98C41B" w14:textId="374E368E" w:rsidR="003A0881" w:rsidRPr="00B04D13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General Data Protection Regulation and Parish Website</w:t>
      </w:r>
    </w:p>
    <w:p w14:paraId="58A80484" w14:textId="77777777" w:rsidR="003A0881" w:rsidRPr="00B04D13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Traffic Calming and Signage</w:t>
      </w:r>
    </w:p>
    <w:p w14:paraId="40C22B72" w14:textId="77777777" w:rsidR="003A0881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Defibrillator Update</w:t>
      </w:r>
    </w:p>
    <w:p w14:paraId="4289C7B9" w14:textId="6F209BB7" w:rsidR="00CF2232" w:rsidRDefault="00CF2232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Queens Platinum Jubilee Tree Planting Scheme</w:t>
      </w:r>
    </w:p>
    <w:p w14:paraId="2F4112AA" w14:textId="5B901BDD" w:rsidR="003A0881" w:rsidRPr="005B109C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bookmarkStart w:id="0" w:name="_Hlk85189586"/>
      <w:r>
        <w:rPr>
          <w:rFonts w:ascii="Arial" w:hAnsi="Arial" w:cs="Arial"/>
        </w:rPr>
        <w:t>WDALC AGM Membership Nomination</w:t>
      </w:r>
    </w:p>
    <w:bookmarkEnd w:id="0"/>
    <w:p w14:paraId="6E75CB50" w14:textId="77777777" w:rsidR="003A0881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Air Quality</w:t>
      </w:r>
    </w:p>
    <w:p w14:paraId="3805A7CF" w14:textId="77777777" w:rsidR="003A0881" w:rsidRPr="00B04D13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Correspondence</w:t>
      </w:r>
    </w:p>
    <w:p w14:paraId="4C0391D5" w14:textId="77777777" w:rsidR="003A0881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Reports from Parish Councillors and Clerk</w:t>
      </w:r>
    </w:p>
    <w:p w14:paraId="3FFE65DB" w14:textId="77777777" w:rsidR="003A0881" w:rsidRPr="00B04D13" w:rsidRDefault="003A0881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B04D13">
        <w:rPr>
          <w:rFonts w:ascii="Arial" w:hAnsi="Arial" w:cs="Arial"/>
        </w:rPr>
        <w:t>Items to be considered for the next meeting</w:t>
      </w:r>
    </w:p>
    <w:p w14:paraId="1D96555B" w14:textId="30AC8A7E" w:rsidR="003A0881" w:rsidRPr="00B04D13" w:rsidRDefault="00992C6D" w:rsidP="003A0881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2022 Parish Council meeting dates</w:t>
      </w:r>
    </w:p>
    <w:p w14:paraId="0359853E" w14:textId="77777777" w:rsidR="003A0881" w:rsidRPr="00B04D13" w:rsidRDefault="003A0881" w:rsidP="003A0881">
      <w:pPr>
        <w:ind w:left="720"/>
        <w:rPr>
          <w:rFonts w:ascii="Arial" w:hAnsi="Arial" w:cs="Arial"/>
        </w:rPr>
      </w:pPr>
    </w:p>
    <w:p w14:paraId="1C594689" w14:textId="77777777" w:rsidR="003A0881" w:rsidRPr="00B04D13" w:rsidRDefault="003A0881" w:rsidP="003A0881">
      <w:pPr>
        <w:ind w:left="720"/>
        <w:rPr>
          <w:rFonts w:ascii="Arial" w:hAnsi="Arial" w:cs="Arial"/>
        </w:rPr>
      </w:pPr>
    </w:p>
    <w:p w14:paraId="27F3B34A" w14:textId="77777777" w:rsidR="003A0881" w:rsidRPr="00B04D13" w:rsidRDefault="003A0881" w:rsidP="003A0881">
      <w:pPr>
        <w:ind w:left="720"/>
        <w:rPr>
          <w:rFonts w:ascii="Arial" w:hAnsi="Arial" w:cs="Arial"/>
        </w:rPr>
      </w:pPr>
    </w:p>
    <w:p w14:paraId="4B31D63B" w14:textId="77777777" w:rsidR="003A0881" w:rsidRPr="00B04D13" w:rsidRDefault="003A0881" w:rsidP="003A0881">
      <w:pPr>
        <w:ind w:left="720"/>
        <w:rPr>
          <w:rFonts w:ascii="Arial" w:hAnsi="Arial" w:cs="Arial"/>
        </w:rPr>
      </w:pPr>
    </w:p>
    <w:p w14:paraId="51F45FB0" w14:textId="40A53D73" w:rsidR="003A0881" w:rsidRPr="00B04D13" w:rsidRDefault="003A0881" w:rsidP="003A088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917F9">
        <w:rPr>
          <w:rFonts w:ascii="Arial" w:hAnsi="Arial" w:cs="Arial"/>
        </w:rPr>
        <w:t>5</w:t>
      </w:r>
      <w:r w:rsidRPr="00AC74E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</w:t>
      </w:r>
      <w:r w:rsidRPr="00BF1030">
        <w:rPr>
          <w:rFonts w:ascii="Arial" w:hAnsi="Arial" w:cs="Arial"/>
        </w:rPr>
        <w:t xml:space="preserve"> 2021</w:t>
      </w:r>
      <w:r w:rsidRPr="00B04D13">
        <w:rPr>
          <w:rFonts w:ascii="Arial" w:hAnsi="Arial" w:cs="Arial"/>
        </w:rPr>
        <w:tab/>
      </w:r>
      <w:r w:rsidRPr="00B04D13">
        <w:rPr>
          <w:rFonts w:ascii="Arial" w:hAnsi="Arial" w:cs="Arial"/>
        </w:rPr>
        <w:tab/>
        <w:t>...............................................</w:t>
      </w:r>
      <w:r w:rsidRPr="00B04D13">
        <w:rPr>
          <w:rFonts w:ascii="Arial" w:hAnsi="Arial" w:cs="Arial"/>
        </w:rPr>
        <w:tab/>
      </w:r>
      <w:r w:rsidRPr="00B04D13">
        <w:rPr>
          <w:rFonts w:ascii="Arial" w:hAnsi="Arial" w:cs="Arial"/>
        </w:rPr>
        <w:tab/>
        <w:t>Clerk to the Council</w:t>
      </w:r>
    </w:p>
    <w:p w14:paraId="7B1EDFE2" w14:textId="2707BD01" w:rsidR="00057488" w:rsidRPr="00B04D13" w:rsidRDefault="00057488" w:rsidP="003A0881">
      <w:pPr>
        <w:rPr>
          <w:rFonts w:ascii="Arial" w:hAnsi="Arial" w:cs="Arial"/>
        </w:rPr>
      </w:pPr>
    </w:p>
    <w:p w14:paraId="6A7FE7E5" w14:textId="77777777" w:rsidR="00057488" w:rsidRPr="00B04D13" w:rsidRDefault="00057488" w:rsidP="00057488">
      <w:pPr>
        <w:ind w:left="720"/>
        <w:rPr>
          <w:rFonts w:ascii="Arial" w:hAnsi="Arial" w:cs="Arial"/>
        </w:rPr>
      </w:pPr>
    </w:p>
    <w:p w14:paraId="3E7D8DDC" w14:textId="1AB95419" w:rsidR="00057488" w:rsidRPr="00B04D13" w:rsidRDefault="00057488" w:rsidP="00057488">
      <w:pPr>
        <w:ind w:left="720"/>
        <w:rPr>
          <w:rFonts w:ascii="Arial" w:hAnsi="Arial" w:cs="Arial"/>
        </w:rPr>
      </w:pPr>
    </w:p>
    <w:sectPr w:rsidR="00057488" w:rsidRPr="00B04D13" w:rsidSect="008D01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D0C3" w14:textId="77777777" w:rsidR="006B742F" w:rsidRDefault="006B742F">
      <w:r>
        <w:separator/>
      </w:r>
    </w:p>
  </w:endnote>
  <w:endnote w:type="continuationSeparator" w:id="0">
    <w:p w14:paraId="429F6AE9" w14:textId="77777777" w:rsidR="006B742F" w:rsidRDefault="006B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C964" w14:textId="77777777" w:rsidR="009541C5" w:rsidRDefault="00954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6E27" w14:textId="77777777" w:rsidR="00A70D1F" w:rsidRPr="009541C5" w:rsidRDefault="00A70D1F" w:rsidP="008E69CF">
    <w:pPr>
      <w:pStyle w:val="Footer"/>
      <w:jc w:val="center"/>
      <w:rPr>
        <w:rFonts w:ascii="Arial" w:hAnsi="Arial" w:cs="Arial"/>
      </w:rPr>
    </w:pPr>
    <w:r w:rsidRPr="009541C5">
      <w:rPr>
        <w:rFonts w:ascii="Arial" w:hAnsi="Arial" w:cs="Arial"/>
      </w:rPr>
      <w:t>Bramdean and Hinton Ampner Parish Council</w:t>
    </w:r>
  </w:p>
  <w:p w14:paraId="7EB9A169" w14:textId="77777777" w:rsidR="008E69CF" w:rsidRPr="009541C5" w:rsidRDefault="00015B8E" w:rsidP="008E69CF">
    <w:pPr>
      <w:pStyle w:val="Footer"/>
      <w:jc w:val="center"/>
      <w:rPr>
        <w:rFonts w:ascii="Arial" w:hAnsi="Arial" w:cs="Arial"/>
      </w:rPr>
    </w:pPr>
    <w:r w:rsidRPr="009541C5">
      <w:rPr>
        <w:rFonts w:ascii="Arial" w:hAnsi="Arial" w:cs="Arial"/>
      </w:rPr>
      <w:t xml:space="preserve">6 Markall Close, </w:t>
    </w:r>
    <w:r w:rsidR="008E69CF" w:rsidRPr="009541C5">
      <w:rPr>
        <w:rFonts w:ascii="Arial" w:hAnsi="Arial" w:cs="Arial"/>
      </w:rPr>
      <w:t>Cheriton</w:t>
    </w:r>
    <w:r w:rsidRPr="009541C5">
      <w:rPr>
        <w:rFonts w:ascii="Arial" w:hAnsi="Arial" w:cs="Arial"/>
      </w:rPr>
      <w:t>, Alresford, Hampshire, SO24 0QF</w:t>
    </w:r>
  </w:p>
  <w:p w14:paraId="327231C8" w14:textId="77777777" w:rsidR="00E17D5C" w:rsidRPr="009541C5" w:rsidRDefault="00B67224" w:rsidP="008E69CF">
    <w:pPr>
      <w:pStyle w:val="Footer"/>
      <w:jc w:val="center"/>
      <w:rPr>
        <w:rFonts w:ascii="Arial" w:hAnsi="Arial" w:cs="Arial"/>
      </w:rPr>
    </w:pPr>
    <w:r w:rsidRPr="009541C5">
      <w:rPr>
        <w:rFonts w:ascii="Arial" w:hAnsi="Arial" w:cs="Arial"/>
      </w:rPr>
      <w:t>www.bhapc.org.uk.</w:t>
    </w:r>
  </w:p>
  <w:p w14:paraId="61EC8A37" w14:textId="77777777" w:rsidR="008E69CF" w:rsidRPr="009541C5" w:rsidRDefault="00015B8E" w:rsidP="008E69CF">
    <w:pPr>
      <w:pStyle w:val="Footer"/>
      <w:jc w:val="center"/>
      <w:rPr>
        <w:rFonts w:ascii="Arial" w:hAnsi="Arial" w:cs="Arial"/>
      </w:rPr>
    </w:pPr>
    <w:r w:rsidRPr="009541C5">
      <w:rPr>
        <w:rFonts w:ascii="Arial" w:hAnsi="Arial" w:cs="Arial"/>
      </w:rPr>
      <w:t>Tel: 01962 771399</w:t>
    </w:r>
    <w:r w:rsidR="00E17D5C" w:rsidRPr="009541C5">
      <w:rPr>
        <w:rFonts w:ascii="Arial" w:hAnsi="Arial" w:cs="Arial"/>
      </w:rPr>
      <w:t xml:space="preserve"> / </w:t>
    </w:r>
    <w:r w:rsidR="00293B3F" w:rsidRPr="009541C5">
      <w:rPr>
        <w:rFonts w:ascii="Arial" w:hAnsi="Arial" w:cs="Arial"/>
      </w:rPr>
      <w:t xml:space="preserve">Email: </w:t>
    </w:r>
    <w:r w:rsidR="00B67224" w:rsidRPr="009541C5">
      <w:rPr>
        <w:rFonts w:ascii="Arial" w:hAnsi="Arial" w:cs="Arial"/>
      </w:rPr>
      <w:t>clerk@bhapc.org.uk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C181" w14:textId="77777777" w:rsidR="009541C5" w:rsidRDefault="00954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51D9" w14:textId="77777777" w:rsidR="006B742F" w:rsidRDefault="006B742F">
      <w:r>
        <w:separator/>
      </w:r>
    </w:p>
  </w:footnote>
  <w:footnote w:type="continuationSeparator" w:id="0">
    <w:p w14:paraId="7B1DABFE" w14:textId="77777777" w:rsidR="006B742F" w:rsidRDefault="006B7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DD58" w14:textId="77777777" w:rsidR="009541C5" w:rsidRDefault="00954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F480" w14:textId="77777777" w:rsidR="008E69CF" w:rsidRPr="008E69CF" w:rsidRDefault="008E69CF" w:rsidP="008E69CF">
    <w:pPr>
      <w:pStyle w:val="Header"/>
      <w:jc w:val="center"/>
      <w:rPr>
        <w:sz w:val="40"/>
        <w:szCs w:val="40"/>
      </w:rPr>
    </w:pPr>
    <w:r w:rsidRPr="008E69CF">
      <w:rPr>
        <w:sz w:val="40"/>
        <w:szCs w:val="40"/>
      </w:rPr>
      <w:t>Bramdean and Hinton Ampner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F8A2" w14:textId="77777777" w:rsidR="009541C5" w:rsidRDefault="00954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30E5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D02B40"/>
    <w:multiLevelType w:val="hybridMultilevel"/>
    <w:tmpl w:val="7A6C27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5236F5"/>
    <w:multiLevelType w:val="hybridMultilevel"/>
    <w:tmpl w:val="30909360"/>
    <w:lvl w:ilvl="0" w:tplc="D9F4F3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CD1610"/>
    <w:multiLevelType w:val="hybridMultilevel"/>
    <w:tmpl w:val="38347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CF"/>
    <w:rsid w:val="00015B8E"/>
    <w:rsid w:val="00045E10"/>
    <w:rsid w:val="00057488"/>
    <w:rsid w:val="00071C99"/>
    <w:rsid w:val="000D68BB"/>
    <w:rsid w:val="00120C1A"/>
    <w:rsid w:val="00121B15"/>
    <w:rsid w:val="00196661"/>
    <w:rsid w:val="001C347E"/>
    <w:rsid w:val="001D5A96"/>
    <w:rsid w:val="00217DA6"/>
    <w:rsid w:val="00233DED"/>
    <w:rsid w:val="00244C53"/>
    <w:rsid w:val="002548AE"/>
    <w:rsid w:val="00257324"/>
    <w:rsid w:val="00272EBE"/>
    <w:rsid w:val="00285439"/>
    <w:rsid w:val="00293B3F"/>
    <w:rsid w:val="002F3BAE"/>
    <w:rsid w:val="00315C30"/>
    <w:rsid w:val="00376F66"/>
    <w:rsid w:val="00382187"/>
    <w:rsid w:val="0038614D"/>
    <w:rsid w:val="003A0881"/>
    <w:rsid w:val="003B48D6"/>
    <w:rsid w:val="003C4550"/>
    <w:rsid w:val="003E2895"/>
    <w:rsid w:val="003E439F"/>
    <w:rsid w:val="004041BA"/>
    <w:rsid w:val="00411817"/>
    <w:rsid w:val="004166C4"/>
    <w:rsid w:val="0042193D"/>
    <w:rsid w:val="0045101F"/>
    <w:rsid w:val="0047442F"/>
    <w:rsid w:val="004C728A"/>
    <w:rsid w:val="004E1C7B"/>
    <w:rsid w:val="004E5BC1"/>
    <w:rsid w:val="00525CD9"/>
    <w:rsid w:val="00532D48"/>
    <w:rsid w:val="00541208"/>
    <w:rsid w:val="005521B1"/>
    <w:rsid w:val="00556AFD"/>
    <w:rsid w:val="00582CF4"/>
    <w:rsid w:val="005846B4"/>
    <w:rsid w:val="00591018"/>
    <w:rsid w:val="005E7FE9"/>
    <w:rsid w:val="00604758"/>
    <w:rsid w:val="0061368A"/>
    <w:rsid w:val="00632A18"/>
    <w:rsid w:val="00635379"/>
    <w:rsid w:val="00662BB0"/>
    <w:rsid w:val="00677133"/>
    <w:rsid w:val="006B27C7"/>
    <w:rsid w:val="006B742F"/>
    <w:rsid w:val="006C5F87"/>
    <w:rsid w:val="006D4893"/>
    <w:rsid w:val="006E06DF"/>
    <w:rsid w:val="00712BEC"/>
    <w:rsid w:val="00733348"/>
    <w:rsid w:val="0075457E"/>
    <w:rsid w:val="0076415B"/>
    <w:rsid w:val="00792B33"/>
    <w:rsid w:val="00794CFE"/>
    <w:rsid w:val="00796B34"/>
    <w:rsid w:val="007A5746"/>
    <w:rsid w:val="007B3DF4"/>
    <w:rsid w:val="007C0158"/>
    <w:rsid w:val="007E51CC"/>
    <w:rsid w:val="008128AF"/>
    <w:rsid w:val="00882DEB"/>
    <w:rsid w:val="008D011D"/>
    <w:rsid w:val="008E033F"/>
    <w:rsid w:val="008E69CF"/>
    <w:rsid w:val="009541C5"/>
    <w:rsid w:val="00983D40"/>
    <w:rsid w:val="00992C6D"/>
    <w:rsid w:val="009A56D2"/>
    <w:rsid w:val="009B5F66"/>
    <w:rsid w:val="009C00BB"/>
    <w:rsid w:val="009E5177"/>
    <w:rsid w:val="00A150F0"/>
    <w:rsid w:val="00A2070B"/>
    <w:rsid w:val="00A21325"/>
    <w:rsid w:val="00A310E9"/>
    <w:rsid w:val="00A52D61"/>
    <w:rsid w:val="00A55142"/>
    <w:rsid w:val="00A70D1F"/>
    <w:rsid w:val="00A74406"/>
    <w:rsid w:val="00A83F5D"/>
    <w:rsid w:val="00A970C6"/>
    <w:rsid w:val="00AB09D5"/>
    <w:rsid w:val="00AB279C"/>
    <w:rsid w:val="00B04D13"/>
    <w:rsid w:val="00B062E0"/>
    <w:rsid w:val="00B3468F"/>
    <w:rsid w:val="00B50690"/>
    <w:rsid w:val="00B56810"/>
    <w:rsid w:val="00B6169F"/>
    <w:rsid w:val="00B67224"/>
    <w:rsid w:val="00B85A25"/>
    <w:rsid w:val="00BA083B"/>
    <w:rsid w:val="00BC3050"/>
    <w:rsid w:val="00BC689E"/>
    <w:rsid w:val="00BF0383"/>
    <w:rsid w:val="00BF1030"/>
    <w:rsid w:val="00C46EEB"/>
    <w:rsid w:val="00C53C0B"/>
    <w:rsid w:val="00C76D61"/>
    <w:rsid w:val="00C81A1B"/>
    <w:rsid w:val="00CC5CAB"/>
    <w:rsid w:val="00CD11ED"/>
    <w:rsid w:val="00CF2232"/>
    <w:rsid w:val="00D11AEF"/>
    <w:rsid w:val="00D27F39"/>
    <w:rsid w:val="00D53DB9"/>
    <w:rsid w:val="00D8773C"/>
    <w:rsid w:val="00D93B7E"/>
    <w:rsid w:val="00DA6945"/>
    <w:rsid w:val="00DB15AD"/>
    <w:rsid w:val="00DC056C"/>
    <w:rsid w:val="00DC066C"/>
    <w:rsid w:val="00DD21ED"/>
    <w:rsid w:val="00DE3D66"/>
    <w:rsid w:val="00DE685C"/>
    <w:rsid w:val="00E029E7"/>
    <w:rsid w:val="00E11EC4"/>
    <w:rsid w:val="00E17D5C"/>
    <w:rsid w:val="00E26F9B"/>
    <w:rsid w:val="00E349B9"/>
    <w:rsid w:val="00E350FC"/>
    <w:rsid w:val="00E52DC4"/>
    <w:rsid w:val="00E841C2"/>
    <w:rsid w:val="00E925AA"/>
    <w:rsid w:val="00EB26FC"/>
    <w:rsid w:val="00EB6875"/>
    <w:rsid w:val="00EE1C6B"/>
    <w:rsid w:val="00F07CFA"/>
    <w:rsid w:val="00F35334"/>
    <w:rsid w:val="00F60D93"/>
    <w:rsid w:val="00F653DF"/>
    <w:rsid w:val="00F917F9"/>
    <w:rsid w:val="00FA7644"/>
    <w:rsid w:val="00FB650A"/>
    <w:rsid w:val="00FF11F6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39FB197"/>
  <w15:docId w15:val="{AE669595-B70F-43E4-BB06-6BEEC942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3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69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69CF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04D13"/>
    <w:pPr>
      <w:ind w:left="720"/>
      <w:contextualSpacing/>
    </w:pPr>
  </w:style>
  <w:style w:type="paragraph" w:styleId="ListBullet">
    <w:name w:val="List Bullet"/>
    <w:basedOn w:val="Normal"/>
    <w:unhideWhenUsed/>
    <w:rsid w:val="00C46EEB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hereby summon you to a Parish Council meeting</vt:lpstr>
    </vt:vector>
  </TitlesOfParts>
  <Company>Greenwood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hereby summon you to a Parish Council meeting</dc:title>
  <dc:subject/>
  <dc:creator>BHAPC</dc:creator>
  <cp:keywords/>
  <dc:description/>
  <cp:lastModifiedBy>Clerk BHAPC</cp:lastModifiedBy>
  <cp:revision>2</cp:revision>
  <cp:lastPrinted>2021-10-15T11:35:00Z</cp:lastPrinted>
  <dcterms:created xsi:type="dcterms:W3CDTF">2021-10-15T14:29:00Z</dcterms:created>
  <dcterms:modified xsi:type="dcterms:W3CDTF">2021-10-15T14:29:00Z</dcterms:modified>
</cp:coreProperties>
</file>