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A874" w14:textId="77777777" w:rsidR="00DF3294" w:rsidRDefault="00D2097D" w:rsidP="00DF3294">
      <w:pPr>
        <w:jc w:val="center"/>
      </w:pPr>
      <w:r>
        <w:t xml:space="preserve">The next meeting </w:t>
      </w:r>
      <w:r w:rsidR="00DF3294">
        <w:t>of the Recreation Committee</w:t>
      </w:r>
    </w:p>
    <w:p w14:paraId="613427CE" w14:textId="558912AC" w:rsidR="00DF3294" w:rsidRDefault="00D2097D" w:rsidP="00DF3294">
      <w:pPr>
        <w:jc w:val="center"/>
      </w:pPr>
      <w:r>
        <w:t xml:space="preserve">will be held </w:t>
      </w:r>
      <w:r w:rsidR="007F661A">
        <w:t>on Wednes</w:t>
      </w:r>
      <w:r w:rsidR="00166598">
        <w:t>day</w:t>
      </w:r>
      <w:r w:rsidR="00B37DE8">
        <w:t xml:space="preserve"> </w:t>
      </w:r>
      <w:r w:rsidR="00561D41">
        <w:t>26th May</w:t>
      </w:r>
      <w:r w:rsidR="00487752">
        <w:rPr>
          <w:vertAlign w:val="superscript"/>
        </w:rPr>
        <w:t xml:space="preserve"> </w:t>
      </w:r>
      <w:r w:rsidR="007F661A">
        <w:t>20</w:t>
      </w:r>
      <w:r w:rsidR="003E79ED">
        <w:t>2</w:t>
      </w:r>
      <w:r w:rsidR="00487752">
        <w:t>1</w:t>
      </w:r>
    </w:p>
    <w:p w14:paraId="65E7B50F" w14:textId="4A2CF0EC" w:rsidR="00DF3294" w:rsidRDefault="00561D41" w:rsidP="00487752">
      <w:pPr>
        <w:jc w:val="center"/>
      </w:pPr>
      <w:r>
        <w:t xml:space="preserve">on site at the Recreation Ground, </w:t>
      </w:r>
      <w:proofErr w:type="spellStart"/>
      <w:r>
        <w:t>Woodlan</w:t>
      </w:r>
      <w:r w:rsidR="003D31E1">
        <w:t>e</w:t>
      </w:r>
      <w:proofErr w:type="spellEnd"/>
      <w:r>
        <w:t xml:space="preserve"> Close, Bramdean comm</w:t>
      </w:r>
      <w:r w:rsidR="00800C8C">
        <w:t>encing at</w:t>
      </w:r>
      <w:r w:rsidR="00591D47">
        <w:t xml:space="preserve"> 7</w:t>
      </w:r>
      <w:r w:rsidR="00DF3294">
        <w:t>pm</w:t>
      </w:r>
    </w:p>
    <w:p w14:paraId="0519DB44" w14:textId="61288953" w:rsidR="00DF3294" w:rsidRDefault="00DF3294" w:rsidP="00DF3294">
      <w:pPr>
        <w:jc w:val="center"/>
      </w:pPr>
      <w:r>
        <w:t>The meeting is open to the public</w:t>
      </w:r>
    </w:p>
    <w:p w14:paraId="2B65323E" w14:textId="77777777" w:rsidR="00781BBB" w:rsidRDefault="008A4DB4" w:rsidP="00781BBB">
      <w:pPr>
        <w:jc w:val="center"/>
      </w:pPr>
      <w:r>
        <w:t xml:space="preserve">Please contact the Clerk not later than 5.00 pm </w:t>
      </w:r>
    </w:p>
    <w:p w14:paraId="6B29288A" w14:textId="48597834" w:rsidR="008A4DB4" w:rsidRDefault="008A4DB4" w:rsidP="00781BBB">
      <w:pPr>
        <w:jc w:val="center"/>
      </w:pPr>
      <w:r>
        <w:t xml:space="preserve">on the </w:t>
      </w:r>
      <w:r w:rsidR="00781BBB">
        <w:t xml:space="preserve">meeting </w:t>
      </w:r>
      <w:r>
        <w:t xml:space="preserve">day </w:t>
      </w:r>
      <w:r w:rsidR="00781BBB">
        <w:t>if you wish to attend</w:t>
      </w:r>
    </w:p>
    <w:p w14:paraId="4BFD78DF" w14:textId="77777777" w:rsidR="00DF3294" w:rsidRDefault="00DF3294" w:rsidP="00DF3294">
      <w:pPr>
        <w:jc w:val="center"/>
      </w:pPr>
    </w:p>
    <w:p w14:paraId="5612F38E" w14:textId="77777777" w:rsidR="00DF3294" w:rsidRDefault="00DF3294" w:rsidP="00DF3294"/>
    <w:p w14:paraId="301661AF" w14:textId="77777777" w:rsidR="00DF3294" w:rsidRDefault="00DF3294" w:rsidP="00DF3294"/>
    <w:p w14:paraId="65AE3AE8" w14:textId="77777777" w:rsidR="00DF3294" w:rsidRDefault="00DF3294" w:rsidP="00DF3294"/>
    <w:p w14:paraId="6816C94B" w14:textId="77777777" w:rsidR="00166598" w:rsidRDefault="00A97AFB" w:rsidP="00166598">
      <w:pPr>
        <w:ind w:left="1080" w:hanging="720"/>
      </w:pPr>
      <w:r>
        <w:t>1</w:t>
      </w:r>
      <w:r w:rsidR="00C4549C">
        <w:t>.</w:t>
      </w:r>
      <w:r w:rsidR="00C4549C">
        <w:tab/>
      </w:r>
      <w:r w:rsidR="00166598">
        <w:t>Apologies for absence</w:t>
      </w:r>
    </w:p>
    <w:p w14:paraId="4D353B7B" w14:textId="77777777" w:rsidR="00C9310F" w:rsidRDefault="00A97AFB" w:rsidP="00DF3294">
      <w:pPr>
        <w:ind w:left="1080" w:hanging="720"/>
      </w:pPr>
      <w:r>
        <w:t>2</w:t>
      </w:r>
      <w:r w:rsidR="00DF3294">
        <w:t>.</w:t>
      </w:r>
      <w:r w:rsidR="00DF3294">
        <w:tab/>
      </w:r>
      <w:r w:rsidR="00C9310F">
        <w:t>Disclosure of interests on agenda items</w:t>
      </w:r>
    </w:p>
    <w:p w14:paraId="0E37B37B" w14:textId="77777777" w:rsidR="00DF3294" w:rsidRDefault="00A97AFB" w:rsidP="00DF3294">
      <w:pPr>
        <w:ind w:left="1080" w:hanging="720"/>
      </w:pPr>
      <w:r>
        <w:t>3</w:t>
      </w:r>
      <w:r w:rsidR="00DF3294">
        <w:t>.</w:t>
      </w:r>
      <w:r w:rsidR="00DF3294">
        <w:tab/>
        <w:t>Public Session</w:t>
      </w:r>
    </w:p>
    <w:p w14:paraId="09ED2857" w14:textId="753FD2BD" w:rsidR="00DF3294" w:rsidRDefault="00A97AFB" w:rsidP="00DF3294">
      <w:pPr>
        <w:ind w:left="1080" w:hanging="720"/>
      </w:pPr>
      <w:r>
        <w:t>4</w:t>
      </w:r>
      <w:r w:rsidR="00DF3294">
        <w:t>.</w:t>
      </w:r>
      <w:r w:rsidR="00DF3294">
        <w:tab/>
        <w:t>Approval of minutes of R</w:t>
      </w:r>
      <w:r w:rsidR="00800C8C">
        <w:t>ecreation Committee meeting –</w:t>
      </w:r>
      <w:r w:rsidR="0037481F">
        <w:t xml:space="preserve"> </w:t>
      </w:r>
      <w:r w:rsidR="00561D41">
        <w:t>2</w:t>
      </w:r>
      <w:r w:rsidR="0066503D">
        <w:t>0th</w:t>
      </w:r>
      <w:r w:rsidR="00561D41" w:rsidRPr="00561D41">
        <w:rPr>
          <w:vertAlign w:val="superscript"/>
        </w:rPr>
        <w:t>t</w:t>
      </w:r>
      <w:r w:rsidR="00561D41">
        <w:t xml:space="preserve"> January 2021</w:t>
      </w:r>
    </w:p>
    <w:p w14:paraId="6A313CFD" w14:textId="55E74395" w:rsidR="00DF3294" w:rsidRDefault="00A97AFB" w:rsidP="00DF3294">
      <w:pPr>
        <w:ind w:left="1080" w:hanging="720"/>
      </w:pPr>
      <w:r>
        <w:t>5</w:t>
      </w:r>
      <w:r w:rsidR="00DF3294">
        <w:t>.</w:t>
      </w:r>
      <w:r w:rsidR="00DF3294">
        <w:tab/>
        <w:t>Matters reviewed from minutes of R</w:t>
      </w:r>
      <w:r w:rsidR="00800C8C">
        <w:t>ecreation Committee meeting –</w:t>
      </w:r>
      <w:r w:rsidR="00166598">
        <w:t xml:space="preserve"> </w:t>
      </w:r>
      <w:r w:rsidR="00561D41">
        <w:t>2</w:t>
      </w:r>
      <w:r w:rsidR="0066503D">
        <w:t>0th</w:t>
      </w:r>
      <w:r w:rsidR="00561D41" w:rsidRPr="00561D41">
        <w:rPr>
          <w:vertAlign w:val="superscript"/>
        </w:rPr>
        <w:t>t</w:t>
      </w:r>
      <w:r w:rsidR="00561D41">
        <w:t xml:space="preserve"> January 2021</w:t>
      </w:r>
    </w:p>
    <w:p w14:paraId="7DFD9644" w14:textId="77777777" w:rsidR="00C9310F" w:rsidRDefault="00A97AFB" w:rsidP="00DF3294">
      <w:pPr>
        <w:ind w:left="1080" w:hanging="720"/>
      </w:pPr>
      <w:r>
        <w:t>6</w:t>
      </w:r>
      <w:r w:rsidR="00DF3294">
        <w:t>.</w:t>
      </w:r>
      <w:r w:rsidR="00DF3294">
        <w:tab/>
        <w:t>Accounts</w:t>
      </w:r>
    </w:p>
    <w:p w14:paraId="047A9F2D" w14:textId="77777777" w:rsidR="00DF3294" w:rsidRDefault="00A97AFB" w:rsidP="00DF3294">
      <w:pPr>
        <w:ind w:left="1080" w:hanging="720"/>
      </w:pPr>
      <w:r>
        <w:t>7</w:t>
      </w:r>
      <w:r w:rsidR="00DF3294">
        <w:t>.</w:t>
      </w:r>
      <w:r w:rsidR="00DF3294">
        <w:tab/>
        <w:t>Review of play area</w:t>
      </w:r>
    </w:p>
    <w:p w14:paraId="6F39272F" w14:textId="77777777" w:rsidR="0037481F" w:rsidRDefault="00A97AFB" w:rsidP="00DF3294">
      <w:pPr>
        <w:ind w:left="1080" w:hanging="720"/>
      </w:pPr>
      <w:r>
        <w:t>8</w:t>
      </w:r>
      <w:r w:rsidR="00DF3294">
        <w:t>.</w:t>
      </w:r>
      <w:r w:rsidR="00DF3294">
        <w:tab/>
      </w:r>
      <w:r w:rsidR="003E708A">
        <w:rPr>
          <w:vanish/>
        </w:rPr>
        <w:t>ealthH</w:t>
      </w:r>
      <w:r w:rsidR="003E708A">
        <w:t>Health &amp; Safety</w:t>
      </w:r>
    </w:p>
    <w:p w14:paraId="7EA12BDC" w14:textId="77777777" w:rsidR="00DF3294" w:rsidRDefault="00A97AFB" w:rsidP="00DF3294">
      <w:pPr>
        <w:ind w:left="1080" w:hanging="720"/>
      </w:pPr>
      <w:r>
        <w:t>9</w:t>
      </w:r>
      <w:r w:rsidR="00DF3294">
        <w:t>.</w:t>
      </w:r>
      <w:r w:rsidR="00DF3294">
        <w:tab/>
        <w:t>Items to be considered for the next meeting</w:t>
      </w:r>
    </w:p>
    <w:p w14:paraId="081C8572" w14:textId="77777777" w:rsidR="00DF3294" w:rsidRDefault="00A97AFB" w:rsidP="00DF3294">
      <w:pPr>
        <w:ind w:left="1080" w:hanging="720"/>
      </w:pPr>
      <w:r>
        <w:t>10</w:t>
      </w:r>
      <w:r w:rsidR="00DF3294">
        <w:t>.</w:t>
      </w:r>
      <w:r w:rsidR="00DF3294">
        <w:tab/>
        <w:t>Date of next meeting</w:t>
      </w:r>
    </w:p>
    <w:p w14:paraId="493816E4" w14:textId="77777777" w:rsidR="00DF3294" w:rsidRDefault="00DF3294" w:rsidP="00DF3294">
      <w:pPr>
        <w:ind w:left="360"/>
      </w:pPr>
    </w:p>
    <w:p w14:paraId="07D316AD" w14:textId="77777777" w:rsidR="00DF3294" w:rsidRDefault="00DF3294" w:rsidP="00DF3294">
      <w:pPr>
        <w:ind w:left="360"/>
      </w:pPr>
    </w:p>
    <w:p w14:paraId="4819A943" w14:textId="77777777" w:rsidR="00DF3294" w:rsidRDefault="00DF3294" w:rsidP="00DF3294">
      <w:pPr>
        <w:ind w:left="360"/>
      </w:pPr>
    </w:p>
    <w:p w14:paraId="1B7F54F2" w14:textId="77777777" w:rsidR="00DF3294" w:rsidRDefault="00DF3294" w:rsidP="00DF3294">
      <w:pPr>
        <w:ind w:left="360"/>
      </w:pPr>
    </w:p>
    <w:p w14:paraId="7EEA8713" w14:textId="77777777" w:rsidR="00DF3294" w:rsidRDefault="00DF3294" w:rsidP="00DF3294">
      <w:pPr>
        <w:ind w:left="360"/>
      </w:pPr>
    </w:p>
    <w:p w14:paraId="064CE8D4" w14:textId="77777777" w:rsidR="00DF3294" w:rsidRDefault="00DF3294" w:rsidP="00DF3294">
      <w:pPr>
        <w:ind w:left="360"/>
      </w:pPr>
    </w:p>
    <w:p w14:paraId="4F8CC97B" w14:textId="77777777" w:rsidR="00DF3294" w:rsidRDefault="00DF3294" w:rsidP="00DF3294">
      <w:pPr>
        <w:ind w:left="360"/>
      </w:pPr>
    </w:p>
    <w:p w14:paraId="671A63ED" w14:textId="77777777" w:rsidR="00DF3294" w:rsidRDefault="00DF3294" w:rsidP="00DF3294">
      <w:pPr>
        <w:ind w:left="360"/>
      </w:pPr>
    </w:p>
    <w:p w14:paraId="7A7858AE" w14:textId="77777777" w:rsidR="00DF3294" w:rsidRDefault="00DF3294" w:rsidP="00DF3294">
      <w:pPr>
        <w:ind w:left="360"/>
      </w:pPr>
    </w:p>
    <w:p w14:paraId="75EF0664" w14:textId="77777777" w:rsidR="00DF3294" w:rsidRDefault="00DF3294" w:rsidP="00DF3294">
      <w:pPr>
        <w:ind w:left="360"/>
      </w:pPr>
    </w:p>
    <w:p w14:paraId="6DD51BD8" w14:textId="77777777" w:rsidR="00DF3294" w:rsidRDefault="00DF3294" w:rsidP="00DF3294">
      <w:pPr>
        <w:ind w:left="360"/>
      </w:pPr>
    </w:p>
    <w:p w14:paraId="239A0E81" w14:textId="77777777" w:rsidR="00DF3294" w:rsidRDefault="00DF3294" w:rsidP="00DF3294">
      <w:pPr>
        <w:ind w:left="360"/>
      </w:pPr>
    </w:p>
    <w:p w14:paraId="682B2707" w14:textId="77777777" w:rsidR="00DF3294" w:rsidRDefault="00DF3294" w:rsidP="00DF3294">
      <w:pPr>
        <w:ind w:left="360"/>
      </w:pPr>
    </w:p>
    <w:p w14:paraId="5A853246" w14:textId="77777777" w:rsidR="00DF3294" w:rsidRDefault="00DF3294" w:rsidP="00DF3294">
      <w:pPr>
        <w:ind w:left="360"/>
      </w:pPr>
    </w:p>
    <w:p w14:paraId="42E69580" w14:textId="77777777" w:rsidR="00DF3294" w:rsidRDefault="00DF3294" w:rsidP="00DF3294">
      <w:pPr>
        <w:ind w:left="360"/>
      </w:pPr>
    </w:p>
    <w:p w14:paraId="230222D3" w14:textId="6BDA367A" w:rsidR="00DF3294" w:rsidRDefault="00A97AFB" w:rsidP="00DF3294">
      <w:pPr>
        <w:ind w:left="360"/>
      </w:pPr>
      <w:r>
        <w:tab/>
      </w:r>
      <w:r w:rsidR="00AF5820">
        <w:t>21</w:t>
      </w:r>
      <w:r w:rsidR="00AF5820" w:rsidRPr="00AF5820">
        <w:rPr>
          <w:vertAlign w:val="superscript"/>
        </w:rPr>
        <w:t>st</w:t>
      </w:r>
      <w:r w:rsidR="00AF5820">
        <w:t xml:space="preserve"> May</w:t>
      </w:r>
      <w:r w:rsidR="00487752">
        <w:t xml:space="preserve"> </w:t>
      </w:r>
      <w:r w:rsidR="007F661A">
        <w:t>20</w:t>
      </w:r>
      <w:r w:rsidR="008A4DB4">
        <w:t>2</w:t>
      </w:r>
      <w:r w:rsidR="00487752">
        <w:t>1</w:t>
      </w:r>
      <w:r w:rsidR="00DF3294">
        <w:tab/>
      </w:r>
      <w:r w:rsidR="00DF3294">
        <w:tab/>
      </w:r>
      <w:r w:rsidR="00DF3294">
        <w:tab/>
        <w:t>……………………………</w:t>
      </w:r>
      <w:r w:rsidR="00DF3294">
        <w:tab/>
      </w:r>
      <w:r w:rsidR="00DF3294">
        <w:tab/>
        <w:t>Clerk to the Council</w:t>
      </w:r>
    </w:p>
    <w:sectPr w:rsidR="00DF3294" w:rsidSect="008E69CF">
      <w:headerReference w:type="default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6A5D1" w14:textId="77777777" w:rsidR="00FC1098" w:rsidRDefault="00FC1098">
      <w:r>
        <w:separator/>
      </w:r>
    </w:p>
  </w:endnote>
  <w:endnote w:type="continuationSeparator" w:id="0">
    <w:p w14:paraId="35F07DFC" w14:textId="77777777" w:rsidR="00FC1098" w:rsidRDefault="00FC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8A745" w14:textId="77777777" w:rsidR="00F71C6C" w:rsidRDefault="00F71C6C" w:rsidP="008E69CF">
    <w:pPr>
      <w:pStyle w:val="Footer"/>
      <w:jc w:val="center"/>
    </w:pPr>
    <w:r>
      <w:t>Bramdean and Hinton Ampner Parish Council</w:t>
    </w:r>
  </w:p>
  <w:p w14:paraId="72F5BF94" w14:textId="39C7B545" w:rsidR="00F71C6C" w:rsidRDefault="0031164C" w:rsidP="008E69CF">
    <w:pPr>
      <w:pStyle w:val="Footer"/>
      <w:jc w:val="center"/>
    </w:pPr>
    <w:r>
      <w:t>6 Markall Close</w:t>
    </w:r>
    <w:r w:rsidR="00F71C6C">
      <w:t>, Cheriton</w:t>
    </w:r>
    <w:r w:rsidR="00AA0AF7">
      <w:t>, Alresford, Hampshire, SO24 0</w:t>
    </w:r>
    <w:r>
      <w:t>QF</w:t>
    </w:r>
  </w:p>
  <w:p w14:paraId="58C395D6" w14:textId="77777777" w:rsidR="00E42D0B" w:rsidRDefault="00E42D0B" w:rsidP="008E69CF">
    <w:pPr>
      <w:pStyle w:val="Footer"/>
      <w:jc w:val="center"/>
    </w:pPr>
    <w:r>
      <w:t>www.bramdean.hants.gov.uk</w:t>
    </w:r>
  </w:p>
  <w:p w14:paraId="6258235C" w14:textId="06F35244" w:rsidR="00F71C6C" w:rsidRDefault="00F71C6C" w:rsidP="008E69CF">
    <w:pPr>
      <w:pStyle w:val="Footer"/>
      <w:jc w:val="center"/>
    </w:pPr>
    <w:r>
      <w:t>Tel: 01962 771</w:t>
    </w:r>
    <w:r w:rsidR="0031164C">
      <w:t>399</w:t>
    </w:r>
    <w:r w:rsidR="00E42D0B">
      <w:t xml:space="preserve"> / </w:t>
    </w:r>
    <w:r>
      <w:t xml:space="preserve">Email: </w:t>
    </w:r>
    <w:r w:rsidR="00064956">
      <w:t>clerks@bhapc</w:t>
    </w:r>
    <w:r w:rsidR="00AA0AF7">
      <w:t>.</w:t>
    </w:r>
    <w:r w:rsidR="00064956">
      <w:t>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DB7CC" w14:textId="77777777" w:rsidR="00FC1098" w:rsidRDefault="00FC1098">
      <w:r>
        <w:separator/>
      </w:r>
    </w:p>
  </w:footnote>
  <w:footnote w:type="continuationSeparator" w:id="0">
    <w:p w14:paraId="02AC8179" w14:textId="77777777" w:rsidR="00FC1098" w:rsidRDefault="00FC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5BBE" w14:textId="77777777" w:rsidR="00F71C6C" w:rsidRPr="008E69CF" w:rsidRDefault="00F71C6C" w:rsidP="008E69CF">
    <w:pPr>
      <w:pStyle w:val="Header"/>
      <w:jc w:val="center"/>
      <w:rPr>
        <w:sz w:val="40"/>
        <w:szCs w:val="40"/>
      </w:rPr>
    </w:pPr>
    <w:r w:rsidRPr="008E69CF">
      <w:rPr>
        <w:sz w:val="40"/>
        <w:szCs w:val="40"/>
      </w:rPr>
      <w:t>Bramdean and Hinton Ampner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77ADF"/>
    <w:multiLevelType w:val="hybridMultilevel"/>
    <w:tmpl w:val="6C28CA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A1B96"/>
    <w:multiLevelType w:val="hybridMultilevel"/>
    <w:tmpl w:val="4496A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236F5"/>
    <w:multiLevelType w:val="hybridMultilevel"/>
    <w:tmpl w:val="30909360"/>
    <w:lvl w:ilvl="0" w:tplc="D9F4F3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2A302D"/>
    <w:multiLevelType w:val="hybridMultilevel"/>
    <w:tmpl w:val="2DEC2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9CF"/>
    <w:rsid w:val="00015C5C"/>
    <w:rsid w:val="00043218"/>
    <w:rsid w:val="00064956"/>
    <w:rsid w:val="00075AFB"/>
    <w:rsid w:val="00096FD5"/>
    <w:rsid w:val="000C7DB2"/>
    <w:rsid w:val="000D7872"/>
    <w:rsid w:val="00124C30"/>
    <w:rsid w:val="00125BF4"/>
    <w:rsid w:val="0012673C"/>
    <w:rsid w:val="00166598"/>
    <w:rsid w:val="00187923"/>
    <w:rsid w:val="00197FB1"/>
    <w:rsid w:val="001B0A07"/>
    <w:rsid w:val="001B17D2"/>
    <w:rsid w:val="001B555A"/>
    <w:rsid w:val="001E1CAB"/>
    <w:rsid w:val="00283F32"/>
    <w:rsid w:val="00287D5B"/>
    <w:rsid w:val="00293B3F"/>
    <w:rsid w:val="002979C5"/>
    <w:rsid w:val="002D55AF"/>
    <w:rsid w:val="002E42CF"/>
    <w:rsid w:val="002F7AB7"/>
    <w:rsid w:val="003044AE"/>
    <w:rsid w:val="00306F55"/>
    <w:rsid w:val="0031164C"/>
    <w:rsid w:val="0037162D"/>
    <w:rsid w:val="0037481F"/>
    <w:rsid w:val="003C17FF"/>
    <w:rsid w:val="003C469A"/>
    <w:rsid w:val="003D31E1"/>
    <w:rsid w:val="003E361B"/>
    <w:rsid w:val="003E708A"/>
    <w:rsid w:val="003E79ED"/>
    <w:rsid w:val="003F3156"/>
    <w:rsid w:val="004107FB"/>
    <w:rsid w:val="004109F7"/>
    <w:rsid w:val="0045081A"/>
    <w:rsid w:val="00487752"/>
    <w:rsid w:val="004923F7"/>
    <w:rsid w:val="004A44BF"/>
    <w:rsid w:val="00514B2C"/>
    <w:rsid w:val="005214BB"/>
    <w:rsid w:val="00561D41"/>
    <w:rsid w:val="00587513"/>
    <w:rsid w:val="00591D47"/>
    <w:rsid w:val="005F0778"/>
    <w:rsid w:val="00641ACD"/>
    <w:rsid w:val="00642B8E"/>
    <w:rsid w:val="0066503D"/>
    <w:rsid w:val="006B3AE2"/>
    <w:rsid w:val="00747125"/>
    <w:rsid w:val="007515AC"/>
    <w:rsid w:val="007809B7"/>
    <w:rsid w:val="00781BBB"/>
    <w:rsid w:val="00796B34"/>
    <w:rsid w:val="007C07AC"/>
    <w:rsid w:val="007E09E6"/>
    <w:rsid w:val="007F661A"/>
    <w:rsid w:val="00800C8C"/>
    <w:rsid w:val="0081001B"/>
    <w:rsid w:val="00844A69"/>
    <w:rsid w:val="00863A6C"/>
    <w:rsid w:val="00864B15"/>
    <w:rsid w:val="008A4DB4"/>
    <w:rsid w:val="008C5FCF"/>
    <w:rsid w:val="008E2B09"/>
    <w:rsid w:val="008E69CF"/>
    <w:rsid w:val="009254DD"/>
    <w:rsid w:val="00935C14"/>
    <w:rsid w:val="00944154"/>
    <w:rsid w:val="00977948"/>
    <w:rsid w:val="00994A47"/>
    <w:rsid w:val="009B01FE"/>
    <w:rsid w:val="00A42161"/>
    <w:rsid w:val="00A94FC3"/>
    <w:rsid w:val="00A97552"/>
    <w:rsid w:val="00A97AFB"/>
    <w:rsid w:val="00AA0AF7"/>
    <w:rsid w:val="00AA0F27"/>
    <w:rsid w:val="00AF5820"/>
    <w:rsid w:val="00B06481"/>
    <w:rsid w:val="00B24DD0"/>
    <w:rsid w:val="00B36053"/>
    <w:rsid w:val="00B37DE8"/>
    <w:rsid w:val="00B60028"/>
    <w:rsid w:val="00BD4534"/>
    <w:rsid w:val="00BE2998"/>
    <w:rsid w:val="00C10059"/>
    <w:rsid w:val="00C20C09"/>
    <w:rsid w:val="00C21D12"/>
    <w:rsid w:val="00C36363"/>
    <w:rsid w:val="00C4549C"/>
    <w:rsid w:val="00C92482"/>
    <w:rsid w:val="00C9310F"/>
    <w:rsid w:val="00D2097D"/>
    <w:rsid w:val="00D76BCD"/>
    <w:rsid w:val="00DB6BDA"/>
    <w:rsid w:val="00DC066C"/>
    <w:rsid w:val="00DE2794"/>
    <w:rsid w:val="00DE6271"/>
    <w:rsid w:val="00DF3294"/>
    <w:rsid w:val="00E03577"/>
    <w:rsid w:val="00E42D0B"/>
    <w:rsid w:val="00E94B0F"/>
    <w:rsid w:val="00ED051D"/>
    <w:rsid w:val="00ED52B8"/>
    <w:rsid w:val="00ED58AD"/>
    <w:rsid w:val="00F423AB"/>
    <w:rsid w:val="00F53D49"/>
    <w:rsid w:val="00F71C6C"/>
    <w:rsid w:val="00F82BEE"/>
    <w:rsid w:val="00FB3BDE"/>
    <w:rsid w:val="00FC1098"/>
    <w:rsid w:val="00FC57BC"/>
    <w:rsid w:val="00FC68D4"/>
    <w:rsid w:val="00FD3406"/>
    <w:rsid w:val="00F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664785"/>
  <w15:docId w15:val="{393C7D90-C50D-4455-98CE-261334AF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1D1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E69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69CF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hereby summon you to a Parish Council meeting</vt:lpstr>
    </vt:vector>
  </TitlesOfParts>
  <Company>Greenwood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hereby summon you to a Parish Council meeting</dc:title>
  <dc:creator>BHAPC</dc:creator>
  <cp:lastModifiedBy>Clerk BHAPC</cp:lastModifiedBy>
  <cp:revision>7</cp:revision>
  <cp:lastPrinted>2021-05-21T10:21:00Z</cp:lastPrinted>
  <dcterms:created xsi:type="dcterms:W3CDTF">2021-05-05T14:25:00Z</dcterms:created>
  <dcterms:modified xsi:type="dcterms:W3CDTF">2021-05-21T14:43:00Z</dcterms:modified>
</cp:coreProperties>
</file>