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E27F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The next meeting of the Parish Council</w:t>
      </w:r>
    </w:p>
    <w:p w14:paraId="288DF529" w14:textId="72E9CE92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 xml:space="preserve">will be held on Wednesday </w:t>
      </w:r>
      <w:r w:rsidR="00712BEC" w:rsidRPr="00A74406">
        <w:rPr>
          <w:rFonts w:ascii="Arial" w:hAnsi="Arial" w:cs="Arial"/>
        </w:rPr>
        <w:t>21</w:t>
      </w:r>
      <w:r w:rsidR="00712BEC" w:rsidRPr="00A74406">
        <w:rPr>
          <w:rFonts w:ascii="Arial" w:hAnsi="Arial" w:cs="Arial"/>
          <w:vertAlign w:val="superscript"/>
        </w:rPr>
        <w:t>st</w:t>
      </w:r>
      <w:r w:rsidR="00712BEC" w:rsidRPr="00A74406">
        <w:rPr>
          <w:rFonts w:ascii="Arial" w:hAnsi="Arial" w:cs="Arial"/>
        </w:rPr>
        <w:t xml:space="preserve"> July 2021</w:t>
      </w:r>
      <w:r w:rsidRPr="00A74406">
        <w:rPr>
          <w:rFonts w:ascii="Arial" w:hAnsi="Arial" w:cs="Arial"/>
        </w:rPr>
        <w:t xml:space="preserve">  </w:t>
      </w:r>
    </w:p>
    <w:p w14:paraId="6902E342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 xml:space="preserve">in the Village Hall, </w:t>
      </w:r>
      <w:smartTag w:uri="urn:schemas-microsoft-com:office:smarttags" w:element="address">
        <w:smartTag w:uri="urn:schemas-microsoft-com:office:smarttags" w:element="Street">
          <w:r w:rsidRPr="00A74406">
            <w:rPr>
              <w:rFonts w:ascii="Arial" w:hAnsi="Arial" w:cs="Arial"/>
            </w:rPr>
            <w:t>Wood Lane</w:t>
          </w:r>
        </w:smartTag>
      </w:smartTag>
      <w:r w:rsidRPr="00A74406">
        <w:rPr>
          <w:rFonts w:ascii="Arial" w:hAnsi="Arial" w:cs="Arial"/>
        </w:rPr>
        <w:t>, Bramdean</w:t>
      </w:r>
    </w:p>
    <w:p w14:paraId="2ED5521D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commencing at 7.30 pm</w:t>
      </w:r>
    </w:p>
    <w:p w14:paraId="48BBF508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The meeting is open to the public</w:t>
      </w:r>
    </w:p>
    <w:p w14:paraId="6DB40D38" w14:textId="77777777" w:rsidR="00A150F0" w:rsidRPr="00A74406" w:rsidRDefault="00A150F0" w:rsidP="00A150F0">
      <w:pPr>
        <w:ind w:left="360"/>
        <w:rPr>
          <w:rFonts w:ascii="Arial" w:hAnsi="Arial" w:cs="Arial"/>
        </w:rPr>
      </w:pPr>
    </w:p>
    <w:p w14:paraId="2EDE2630" w14:textId="153AB6E7" w:rsidR="00A150F0" w:rsidRPr="00B04D13" w:rsidRDefault="00E029E7" w:rsidP="0045101F">
      <w:pPr>
        <w:rPr>
          <w:rFonts w:ascii="Arial" w:hAnsi="Arial" w:cs="Arial"/>
        </w:rPr>
      </w:pPr>
      <w:r w:rsidRPr="00B04D13">
        <w:rPr>
          <w:rFonts w:ascii="Arial" w:hAnsi="Arial" w:cs="Arial"/>
        </w:rPr>
        <w:t xml:space="preserve"> </w:t>
      </w:r>
    </w:p>
    <w:p w14:paraId="1B6BC785" w14:textId="777928C5" w:rsidR="00A150F0" w:rsidRPr="00C46EEB" w:rsidRDefault="00C46EEB" w:rsidP="00C46EE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Disclosure of interests on agenda items</w:t>
      </w:r>
    </w:p>
    <w:p w14:paraId="10D2091E" w14:textId="190D96A9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Apologies for absence</w:t>
      </w:r>
    </w:p>
    <w:p w14:paraId="7D97CB50" w14:textId="5D272B0F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Public Session</w:t>
      </w:r>
      <w:r w:rsidR="00B04D13" w:rsidRPr="00B04D13">
        <w:rPr>
          <w:rFonts w:ascii="Arial" w:hAnsi="Arial" w:cs="Arial"/>
        </w:rPr>
        <w:t>- enquiries in advance to the Clerk</w:t>
      </w:r>
    </w:p>
    <w:p w14:paraId="435FA63C" w14:textId="5A6D5755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Approval of minute</w:t>
      </w:r>
      <w:r w:rsidR="00C76D61" w:rsidRPr="00B04D13">
        <w:rPr>
          <w:rFonts w:ascii="Arial" w:hAnsi="Arial" w:cs="Arial"/>
        </w:rPr>
        <w:t>s of Parish Council meeting – 19</w:t>
      </w:r>
      <w:r w:rsidRPr="00B04D13">
        <w:rPr>
          <w:rFonts w:ascii="Arial" w:hAnsi="Arial" w:cs="Arial"/>
          <w:vertAlign w:val="superscript"/>
        </w:rPr>
        <w:t>th</w:t>
      </w:r>
      <w:r w:rsidR="00C76D61" w:rsidRPr="00B04D13">
        <w:rPr>
          <w:rFonts w:ascii="Arial" w:hAnsi="Arial" w:cs="Arial"/>
        </w:rPr>
        <w:t xml:space="preserve"> </w:t>
      </w:r>
      <w:r w:rsidR="00B04D13" w:rsidRPr="00B04D13">
        <w:rPr>
          <w:rFonts w:ascii="Arial" w:hAnsi="Arial" w:cs="Arial"/>
        </w:rPr>
        <w:t>May</w:t>
      </w:r>
      <w:r w:rsidR="00C76D61" w:rsidRPr="00B04D13">
        <w:rPr>
          <w:rFonts w:ascii="Arial" w:hAnsi="Arial" w:cs="Arial"/>
        </w:rPr>
        <w:t xml:space="preserve"> 2021</w:t>
      </w:r>
    </w:p>
    <w:p w14:paraId="26A730FC" w14:textId="0614A669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Matters reviewed from minute</w:t>
      </w:r>
      <w:r w:rsidR="00C76D61" w:rsidRPr="00B04D13">
        <w:rPr>
          <w:rFonts w:ascii="Arial" w:hAnsi="Arial" w:cs="Arial"/>
        </w:rPr>
        <w:t>s of Parish Council meeting – 19</w:t>
      </w:r>
      <w:r w:rsidRPr="00B04D13">
        <w:rPr>
          <w:rFonts w:ascii="Arial" w:hAnsi="Arial" w:cs="Arial"/>
          <w:vertAlign w:val="superscript"/>
        </w:rPr>
        <w:t>th</w:t>
      </w:r>
      <w:r w:rsidR="00C76D61" w:rsidRPr="00B04D13">
        <w:rPr>
          <w:rFonts w:ascii="Arial" w:hAnsi="Arial" w:cs="Arial"/>
        </w:rPr>
        <w:t xml:space="preserve"> </w:t>
      </w:r>
      <w:r w:rsidR="00B04D13" w:rsidRPr="00B04D13">
        <w:rPr>
          <w:rFonts w:ascii="Arial" w:hAnsi="Arial" w:cs="Arial"/>
        </w:rPr>
        <w:t>May</w:t>
      </w:r>
      <w:r w:rsidR="00C76D61" w:rsidRPr="00B04D13">
        <w:rPr>
          <w:rFonts w:ascii="Arial" w:hAnsi="Arial" w:cs="Arial"/>
        </w:rPr>
        <w:t xml:space="preserve"> 2021</w:t>
      </w:r>
    </w:p>
    <w:p w14:paraId="770F001F" w14:textId="3B8E1ABB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Recreation Committee</w:t>
      </w:r>
    </w:p>
    <w:p w14:paraId="539AD26E" w14:textId="036DCE30" w:rsidR="006C5F87" w:rsidRPr="00B04D13" w:rsidRDefault="00B04D13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South Downs National Park – SPG Consultation</w:t>
      </w:r>
      <w:r w:rsidR="00C46EEB">
        <w:rPr>
          <w:rFonts w:ascii="Arial" w:hAnsi="Arial" w:cs="Arial"/>
        </w:rPr>
        <w:t xml:space="preserve"> response process</w:t>
      </w:r>
    </w:p>
    <w:p w14:paraId="7B420B52" w14:textId="5791AB92" w:rsidR="0045101F" w:rsidRPr="00B04D13" w:rsidRDefault="0045101F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 xml:space="preserve">2023 Review of Parliamentary </w:t>
      </w:r>
      <w:r w:rsidR="00C46EEB">
        <w:rPr>
          <w:rFonts w:ascii="Arial" w:hAnsi="Arial" w:cs="Arial"/>
        </w:rPr>
        <w:t>C</w:t>
      </w:r>
      <w:r w:rsidRPr="00B04D13">
        <w:rPr>
          <w:rFonts w:ascii="Arial" w:hAnsi="Arial" w:cs="Arial"/>
        </w:rPr>
        <w:t>onstituencies</w:t>
      </w:r>
      <w:r w:rsidR="00B04D13" w:rsidRPr="00B04D13">
        <w:rPr>
          <w:rFonts w:ascii="Arial" w:hAnsi="Arial" w:cs="Arial"/>
        </w:rPr>
        <w:t xml:space="preserve"> Consul</w:t>
      </w:r>
      <w:r w:rsidR="00B04D13">
        <w:rPr>
          <w:rFonts w:ascii="Arial" w:hAnsi="Arial" w:cs="Arial"/>
        </w:rPr>
        <w:t>t</w:t>
      </w:r>
      <w:r w:rsidR="00B04D13" w:rsidRPr="00B04D13">
        <w:rPr>
          <w:rFonts w:ascii="Arial" w:hAnsi="Arial" w:cs="Arial"/>
        </w:rPr>
        <w:t>ation</w:t>
      </w:r>
    </w:p>
    <w:p w14:paraId="15849788" w14:textId="5F9501A6" w:rsidR="00A150F0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Finance</w:t>
      </w:r>
      <w:r w:rsidR="00B04D13">
        <w:rPr>
          <w:rFonts w:ascii="Arial" w:hAnsi="Arial" w:cs="Arial"/>
        </w:rPr>
        <w:t xml:space="preserve"> including banking arrangements</w:t>
      </w:r>
    </w:p>
    <w:p w14:paraId="726D24A1" w14:textId="3D4C3F73" w:rsidR="00121B15" w:rsidRPr="00B04D13" w:rsidRDefault="00121B15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Appointment of Internal Auditor</w:t>
      </w:r>
    </w:p>
    <w:p w14:paraId="1AB5F009" w14:textId="544FC821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Planning</w:t>
      </w:r>
    </w:p>
    <w:p w14:paraId="50C64284" w14:textId="7D923CB1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Flooding Update</w:t>
      </w:r>
    </w:p>
    <w:p w14:paraId="60F29319" w14:textId="265B959B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Highway Report</w:t>
      </w:r>
      <w:r w:rsidR="00C76D61" w:rsidRPr="00B04D13">
        <w:rPr>
          <w:rFonts w:ascii="Arial" w:hAnsi="Arial" w:cs="Arial"/>
        </w:rPr>
        <w:t xml:space="preserve"> and Parish Lengthsman</w:t>
      </w:r>
    </w:p>
    <w:p w14:paraId="55021B6B" w14:textId="592337BD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Bramdean Common</w:t>
      </w:r>
    </w:p>
    <w:p w14:paraId="4CE2C2F1" w14:textId="427DA4C0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General Data Protection Regulation and Parish Website</w:t>
      </w:r>
    </w:p>
    <w:p w14:paraId="325D870C" w14:textId="34B41399" w:rsidR="00C76D61" w:rsidRPr="00B04D13" w:rsidRDefault="00C76D61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Traffic Calming and Signage</w:t>
      </w:r>
    </w:p>
    <w:p w14:paraId="491295A0" w14:textId="3D8ECC50" w:rsidR="00A150F0" w:rsidRDefault="00C76D61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Defibrillator</w:t>
      </w:r>
      <w:r w:rsidR="00B04D13" w:rsidRPr="00B04D13">
        <w:rPr>
          <w:rFonts w:ascii="Arial" w:hAnsi="Arial" w:cs="Arial"/>
        </w:rPr>
        <w:t xml:space="preserve"> Update</w:t>
      </w:r>
    </w:p>
    <w:p w14:paraId="2A40E498" w14:textId="2C98178C" w:rsidR="00D27F39" w:rsidRPr="00D27F39" w:rsidRDefault="00D27F39" w:rsidP="00D27F39">
      <w:pPr>
        <w:pStyle w:val="ListParagraph"/>
        <w:numPr>
          <w:ilvl w:val="0"/>
          <w:numId w:val="5"/>
        </w:numPr>
        <w:ind w:right="140"/>
        <w:rPr>
          <w:rFonts w:ascii="Arial" w:hAnsi="Arial" w:cs="Arial"/>
        </w:rPr>
      </w:pPr>
      <w:r w:rsidRPr="00D27F39">
        <w:rPr>
          <w:rFonts w:ascii="Arial" w:hAnsi="Arial" w:cs="Arial"/>
        </w:rPr>
        <w:t>Queens Platinum Jubilee tree planting campaign and possible site for a Woodland Trust donated tree.</w:t>
      </w:r>
    </w:p>
    <w:p w14:paraId="6902F2CA" w14:textId="6DB488B4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Correspondence</w:t>
      </w:r>
    </w:p>
    <w:p w14:paraId="31291D27" w14:textId="4CCDE1C2" w:rsidR="00A150F0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Reports from Parish Councillors and Clerk</w:t>
      </w:r>
    </w:p>
    <w:p w14:paraId="11503EFB" w14:textId="06333492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Items to be considered for the next meeting</w:t>
      </w:r>
    </w:p>
    <w:p w14:paraId="4E8CE68B" w14:textId="46CD80AF" w:rsidR="00A150F0" w:rsidRPr="00B04D13" w:rsidRDefault="00A150F0" w:rsidP="00B04D1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04D13">
        <w:rPr>
          <w:rFonts w:ascii="Arial" w:hAnsi="Arial" w:cs="Arial"/>
        </w:rPr>
        <w:t>Date of next meeting</w:t>
      </w:r>
    </w:p>
    <w:p w14:paraId="0E7547A7" w14:textId="77777777" w:rsidR="00A150F0" w:rsidRPr="00B04D13" w:rsidRDefault="00A150F0" w:rsidP="00A150F0">
      <w:pPr>
        <w:ind w:left="720"/>
        <w:rPr>
          <w:rFonts w:ascii="Arial" w:hAnsi="Arial" w:cs="Arial"/>
        </w:rPr>
      </w:pPr>
    </w:p>
    <w:p w14:paraId="7B1EDFE2" w14:textId="77777777" w:rsidR="00057488" w:rsidRPr="00B04D13" w:rsidRDefault="00057488" w:rsidP="00057488">
      <w:pPr>
        <w:ind w:left="720"/>
        <w:rPr>
          <w:rFonts w:ascii="Arial" w:hAnsi="Arial" w:cs="Arial"/>
        </w:rPr>
      </w:pPr>
    </w:p>
    <w:p w14:paraId="6A7FE7E5" w14:textId="77777777" w:rsidR="00057488" w:rsidRPr="00B04D13" w:rsidRDefault="00057488" w:rsidP="00057488">
      <w:pPr>
        <w:ind w:left="720"/>
        <w:rPr>
          <w:rFonts w:ascii="Arial" w:hAnsi="Arial" w:cs="Arial"/>
        </w:rPr>
      </w:pPr>
    </w:p>
    <w:p w14:paraId="47F033B4" w14:textId="77777777" w:rsidR="00057488" w:rsidRPr="00B04D13" w:rsidRDefault="00057488" w:rsidP="00057488">
      <w:pPr>
        <w:ind w:left="720"/>
        <w:rPr>
          <w:rFonts w:ascii="Arial" w:hAnsi="Arial" w:cs="Arial"/>
        </w:rPr>
      </w:pPr>
    </w:p>
    <w:p w14:paraId="64FC4F5D" w14:textId="77777777" w:rsidR="00057488" w:rsidRPr="00B04D13" w:rsidRDefault="00057488" w:rsidP="00057488">
      <w:pPr>
        <w:ind w:left="720"/>
        <w:rPr>
          <w:rFonts w:ascii="Arial" w:hAnsi="Arial" w:cs="Arial"/>
        </w:rPr>
      </w:pPr>
    </w:p>
    <w:p w14:paraId="3E7D8DDC" w14:textId="1B087458" w:rsidR="00057488" w:rsidRPr="00B04D13" w:rsidRDefault="00BF1030" w:rsidP="00057488">
      <w:pPr>
        <w:ind w:left="720"/>
        <w:rPr>
          <w:rFonts w:ascii="Arial" w:hAnsi="Arial" w:cs="Arial"/>
        </w:rPr>
      </w:pPr>
      <w:r w:rsidRPr="00BF1030">
        <w:rPr>
          <w:rFonts w:ascii="Arial" w:hAnsi="Arial" w:cs="Arial"/>
        </w:rPr>
        <w:t xml:space="preserve">12 </w:t>
      </w:r>
      <w:r w:rsidR="00B04D13" w:rsidRPr="00BF1030">
        <w:rPr>
          <w:rFonts w:ascii="Arial" w:hAnsi="Arial" w:cs="Arial"/>
        </w:rPr>
        <w:t>July</w:t>
      </w:r>
      <w:r w:rsidR="00015B8E" w:rsidRPr="00BF1030">
        <w:rPr>
          <w:rFonts w:ascii="Arial" w:hAnsi="Arial" w:cs="Arial"/>
        </w:rPr>
        <w:t xml:space="preserve"> 2021</w:t>
      </w:r>
      <w:r w:rsidR="00057488" w:rsidRPr="00B04D13">
        <w:rPr>
          <w:rFonts w:ascii="Arial" w:hAnsi="Arial" w:cs="Arial"/>
        </w:rPr>
        <w:tab/>
      </w:r>
      <w:r w:rsidR="00057488" w:rsidRPr="00B04D13">
        <w:rPr>
          <w:rFonts w:ascii="Arial" w:hAnsi="Arial" w:cs="Arial"/>
        </w:rPr>
        <w:tab/>
        <w:t>...............................................</w:t>
      </w:r>
      <w:r w:rsidR="00057488" w:rsidRPr="00B04D13">
        <w:rPr>
          <w:rFonts w:ascii="Arial" w:hAnsi="Arial" w:cs="Arial"/>
        </w:rPr>
        <w:tab/>
      </w:r>
      <w:r w:rsidR="00057488" w:rsidRPr="00B04D13">
        <w:rPr>
          <w:rFonts w:ascii="Arial" w:hAnsi="Arial" w:cs="Arial"/>
        </w:rPr>
        <w:tab/>
        <w:t>Clerk to the Council</w:t>
      </w:r>
    </w:p>
    <w:sectPr w:rsidR="00057488" w:rsidRPr="00B04D13" w:rsidSect="008D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EA9D3" w14:textId="77777777" w:rsidR="008B151A" w:rsidRDefault="008B151A">
      <w:r>
        <w:separator/>
      </w:r>
    </w:p>
  </w:endnote>
  <w:endnote w:type="continuationSeparator" w:id="0">
    <w:p w14:paraId="0B1F8F88" w14:textId="77777777" w:rsidR="008B151A" w:rsidRDefault="008B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EC964" w14:textId="77777777" w:rsidR="009541C5" w:rsidRDefault="0095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76E27" w14:textId="77777777" w:rsidR="00A70D1F" w:rsidRPr="009541C5" w:rsidRDefault="00A70D1F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Bramdean and Hinton Ampner Parish Council</w:t>
    </w:r>
  </w:p>
  <w:p w14:paraId="7EB9A169" w14:textId="77777777" w:rsidR="008E69CF" w:rsidRPr="009541C5" w:rsidRDefault="00015B8E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 xml:space="preserve">6 Markall Close, </w:t>
    </w:r>
    <w:r w:rsidR="008E69CF" w:rsidRPr="009541C5">
      <w:rPr>
        <w:rFonts w:ascii="Arial" w:hAnsi="Arial" w:cs="Arial"/>
      </w:rPr>
      <w:t>Cheriton</w:t>
    </w:r>
    <w:r w:rsidRPr="009541C5">
      <w:rPr>
        <w:rFonts w:ascii="Arial" w:hAnsi="Arial" w:cs="Arial"/>
      </w:rPr>
      <w:t>, Alresford, Hampshire, SO24 0QF</w:t>
    </w:r>
  </w:p>
  <w:p w14:paraId="327231C8" w14:textId="77777777" w:rsidR="00E17D5C" w:rsidRPr="009541C5" w:rsidRDefault="00B67224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www.bhapc.org.uk.</w:t>
    </w:r>
  </w:p>
  <w:p w14:paraId="61EC8A37" w14:textId="77777777" w:rsidR="008E69CF" w:rsidRPr="009541C5" w:rsidRDefault="00015B8E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Tel: 01962 771399</w:t>
    </w:r>
    <w:r w:rsidR="00E17D5C" w:rsidRPr="009541C5">
      <w:rPr>
        <w:rFonts w:ascii="Arial" w:hAnsi="Arial" w:cs="Arial"/>
      </w:rPr>
      <w:t xml:space="preserve"> / </w:t>
    </w:r>
    <w:r w:rsidR="00293B3F" w:rsidRPr="009541C5">
      <w:rPr>
        <w:rFonts w:ascii="Arial" w:hAnsi="Arial" w:cs="Arial"/>
      </w:rPr>
      <w:t xml:space="preserve">Email: </w:t>
    </w:r>
    <w:r w:rsidR="00B67224" w:rsidRPr="009541C5">
      <w:rPr>
        <w:rFonts w:ascii="Arial" w:hAnsi="Arial" w:cs="Arial"/>
      </w:rPr>
      <w:t>clerk@bhapc.org.uk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C181" w14:textId="77777777" w:rsidR="009541C5" w:rsidRDefault="0095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634D3" w14:textId="77777777" w:rsidR="008B151A" w:rsidRDefault="008B151A">
      <w:r>
        <w:separator/>
      </w:r>
    </w:p>
  </w:footnote>
  <w:footnote w:type="continuationSeparator" w:id="0">
    <w:p w14:paraId="5FB11402" w14:textId="77777777" w:rsidR="008B151A" w:rsidRDefault="008B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0DD58" w14:textId="77777777" w:rsidR="009541C5" w:rsidRDefault="0095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DF480" w14:textId="77777777" w:rsidR="008E69CF" w:rsidRPr="008E69CF" w:rsidRDefault="008E69CF" w:rsidP="008E69CF">
    <w:pPr>
      <w:pStyle w:val="Header"/>
      <w:jc w:val="center"/>
      <w:rPr>
        <w:sz w:val="40"/>
        <w:szCs w:val="40"/>
      </w:rPr>
    </w:pPr>
    <w:r w:rsidRPr="008E69CF">
      <w:rPr>
        <w:sz w:val="40"/>
        <w:szCs w:val="40"/>
      </w:rPr>
      <w:t>Bramdean and Hinton Ampner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7F8A2" w14:textId="77777777" w:rsidR="009541C5" w:rsidRDefault="00954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030E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02B40"/>
    <w:multiLevelType w:val="hybridMultilevel"/>
    <w:tmpl w:val="7A6C2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5236F5"/>
    <w:multiLevelType w:val="hybridMultilevel"/>
    <w:tmpl w:val="30909360"/>
    <w:lvl w:ilvl="0" w:tplc="D9F4F3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CD1610"/>
    <w:multiLevelType w:val="hybridMultilevel"/>
    <w:tmpl w:val="38347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CF"/>
    <w:rsid w:val="00015B8E"/>
    <w:rsid w:val="00045E10"/>
    <w:rsid w:val="00057488"/>
    <w:rsid w:val="00071C99"/>
    <w:rsid w:val="000D68BB"/>
    <w:rsid w:val="00121B15"/>
    <w:rsid w:val="00196661"/>
    <w:rsid w:val="001C347E"/>
    <w:rsid w:val="00217DA6"/>
    <w:rsid w:val="00233DED"/>
    <w:rsid w:val="00244C53"/>
    <w:rsid w:val="002548AE"/>
    <w:rsid w:val="00257324"/>
    <w:rsid w:val="00272EBE"/>
    <w:rsid w:val="00285439"/>
    <w:rsid w:val="00293B3F"/>
    <w:rsid w:val="002F3BAE"/>
    <w:rsid w:val="00315C30"/>
    <w:rsid w:val="00376F66"/>
    <w:rsid w:val="00382187"/>
    <w:rsid w:val="003B48D6"/>
    <w:rsid w:val="003C4550"/>
    <w:rsid w:val="003E2895"/>
    <w:rsid w:val="003E439F"/>
    <w:rsid w:val="004041BA"/>
    <w:rsid w:val="00411817"/>
    <w:rsid w:val="004166C4"/>
    <w:rsid w:val="0042193D"/>
    <w:rsid w:val="0045101F"/>
    <w:rsid w:val="0047442F"/>
    <w:rsid w:val="004C728A"/>
    <w:rsid w:val="004E1C7B"/>
    <w:rsid w:val="004E5BC1"/>
    <w:rsid w:val="00525CD9"/>
    <w:rsid w:val="00532D48"/>
    <w:rsid w:val="00541208"/>
    <w:rsid w:val="005521B1"/>
    <w:rsid w:val="00556AFD"/>
    <w:rsid w:val="00582CF4"/>
    <w:rsid w:val="005846B4"/>
    <w:rsid w:val="00604758"/>
    <w:rsid w:val="0061368A"/>
    <w:rsid w:val="00632A18"/>
    <w:rsid w:val="00635379"/>
    <w:rsid w:val="00662BB0"/>
    <w:rsid w:val="00677133"/>
    <w:rsid w:val="006B27C7"/>
    <w:rsid w:val="006C5F87"/>
    <w:rsid w:val="006E06DF"/>
    <w:rsid w:val="00712BEC"/>
    <w:rsid w:val="00733348"/>
    <w:rsid w:val="0075457E"/>
    <w:rsid w:val="00792B33"/>
    <w:rsid w:val="00794CFE"/>
    <w:rsid w:val="00796B34"/>
    <w:rsid w:val="007A5746"/>
    <w:rsid w:val="007B3DF4"/>
    <w:rsid w:val="007C0158"/>
    <w:rsid w:val="007E51CC"/>
    <w:rsid w:val="008128AF"/>
    <w:rsid w:val="00882DEB"/>
    <w:rsid w:val="008B151A"/>
    <w:rsid w:val="008D011D"/>
    <w:rsid w:val="008E033F"/>
    <w:rsid w:val="008E69CF"/>
    <w:rsid w:val="009541C5"/>
    <w:rsid w:val="00983D40"/>
    <w:rsid w:val="009A56D2"/>
    <w:rsid w:val="009B5F66"/>
    <w:rsid w:val="009C00BB"/>
    <w:rsid w:val="009E5177"/>
    <w:rsid w:val="00A150F0"/>
    <w:rsid w:val="00A2070B"/>
    <w:rsid w:val="00A21325"/>
    <w:rsid w:val="00A310E9"/>
    <w:rsid w:val="00A52D61"/>
    <w:rsid w:val="00A70D1F"/>
    <w:rsid w:val="00A74406"/>
    <w:rsid w:val="00A970C6"/>
    <w:rsid w:val="00AB09D5"/>
    <w:rsid w:val="00AB279C"/>
    <w:rsid w:val="00B04D13"/>
    <w:rsid w:val="00B062E0"/>
    <w:rsid w:val="00B3468F"/>
    <w:rsid w:val="00B50690"/>
    <w:rsid w:val="00B56810"/>
    <w:rsid w:val="00B67224"/>
    <w:rsid w:val="00B85A25"/>
    <w:rsid w:val="00BA083B"/>
    <w:rsid w:val="00BC3050"/>
    <w:rsid w:val="00BC689E"/>
    <w:rsid w:val="00BF0383"/>
    <w:rsid w:val="00BF1030"/>
    <w:rsid w:val="00C46EEB"/>
    <w:rsid w:val="00C76D61"/>
    <w:rsid w:val="00C81A1B"/>
    <w:rsid w:val="00CC5CAB"/>
    <w:rsid w:val="00CD11ED"/>
    <w:rsid w:val="00D27F39"/>
    <w:rsid w:val="00D53DB9"/>
    <w:rsid w:val="00D8773C"/>
    <w:rsid w:val="00D93B7E"/>
    <w:rsid w:val="00DA6945"/>
    <w:rsid w:val="00DB15AD"/>
    <w:rsid w:val="00DC056C"/>
    <w:rsid w:val="00DC066C"/>
    <w:rsid w:val="00DD21ED"/>
    <w:rsid w:val="00DE3D66"/>
    <w:rsid w:val="00DE685C"/>
    <w:rsid w:val="00E029E7"/>
    <w:rsid w:val="00E11EC4"/>
    <w:rsid w:val="00E17D5C"/>
    <w:rsid w:val="00E26F9B"/>
    <w:rsid w:val="00E349B9"/>
    <w:rsid w:val="00E350FC"/>
    <w:rsid w:val="00E52DC4"/>
    <w:rsid w:val="00E841C2"/>
    <w:rsid w:val="00E925AA"/>
    <w:rsid w:val="00EB26FC"/>
    <w:rsid w:val="00EB6875"/>
    <w:rsid w:val="00EE1C6B"/>
    <w:rsid w:val="00F07CFA"/>
    <w:rsid w:val="00F35334"/>
    <w:rsid w:val="00F60D93"/>
    <w:rsid w:val="00F653DF"/>
    <w:rsid w:val="00FA7644"/>
    <w:rsid w:val="00FB650A"/>
    <w:rsid w:val="00FF11F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39FB197"/>
  <w15:docId w15:val="{AE669595-B70F-43E4-BB06-6BEEC94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3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69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69C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04D13"/>
    <w:pPr>
      <w:ind w:left="720"/>
      <w:contextualSpacing/>
    </w:pPr>
  </w:style>
  <w:style w:type="paragraph" w:styleId="ListBullet">
    <w:name w:val="List Bullet"/>
    <w:basedOn w:val="Normal"/>
    <w:unhideWhenUsed/>
    <w:rsid w:val="00C46EEB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hereby summon you to a Parish Council meeting</vt:lpstr>
    </vt:vector>
  </TitlesOfParts>
  <Company>Greenwood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hereby summon you to a Parish Council meeting</dc:title>
  <dc:subject/>
  <dc:creator>BHAPC</dc:creator>
  <cp:keywords/>
  <dc:description/>
  <cp:lastModifiedBy>Clerk BHAPC</cp:lastModifiedBy>
  <cp:revision>3</cp:revision>
  <cp:lastPrinted>2021-07-12T10:13:00Z</cp:lastPrinted>
  <dcterms:created xsi:type="dcterms:W3CDTF">2021-07-12T10:13:00Z</dcterms:created>
  <dcterms:modified xsi:type="dcterms:W3CDTF">2021-07-12T11:39:00Z</dcterms:modified>
</cp:coreProperties>
</file>